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E2" w:rsidRDefault="00612EE2" w:rsidP="00C04B9D">
      <w:pPr>
        <w:ind w:left="6480" w:firstLine="720"/>
        <w:contextualSpacing/>
        <w:rPr>
          <w:rFonts w:ascii="Calisto MT" w:hAnsi="Calisto MT"/>
          <w:sz w:val="24"/>
          <w:szCs w:val="24"/>
        </w:rPr>
      </w:pPr>
    </w:p>
    <w:p w:rsidR="00612EE2" w:rsidRDefault="00612EE2" w:rsidP="00C04B9D">
      <w:pPr>
        <w:ind w:left="6480" w:firstLine="720"/>
        <w:contextualSpacing/>
        <w:rPr>
          <w:rFonts w:ascii="Calisto MT" w:hAnsi="Calisto MT"/>
          <w:sz w:val="24"/>
          <w:szCs w:val="24"/>
        </w:rPr>
      </w:pPr>
    </w:p>
    <w:p w:rsidR="00D96281" w:rsidRDefault="00D96281" w:rsidP="00C04B9D">
      <w:pPr>
        <w:ind w:left="6480" w:firstLine="720"/>
        <w:contextualSpacing/>
        <w:rPr>
          <w:rFonts w:ascii="Calisto MT" w:hAnsi="Calisto MT"/>
          <w:sz w:val="24"/>
          <w:szCs w:val="24"/>
        </w:rPr>
      </w:pPr>
    </w:p>
    <w:p w:rsidR="00DC3179" w:rsidRDefault="00DC3179" w:rsidP="00DC3179">
      <w:pPr>
        <w:contextualSpacing/>
        <w:rPr>
          <w:rFonts w:ascii="Calisto MT" w:hAnsi="Calisto MT"/>
          <w:sz w:val="24"/>
          <w:szCs w:val="24"/>
        </w:rPr>
      </w:pPr>
    </w:p>
    <w:p w:rsidR="00DC3179" w:rsidRPr="00F53865" w:rsidRDefault="00F53865" w:rsidP="00F53865">
      <w:pPr>
        <w:ind w:left="6480" w:firstLine="720"/>
        <w:contextualSpacing/>
        <w:jc w:val="right"/>
        <w:rPr>
          <w:rFonts w:ascii="Calisto MT" w:hAnsi="Calisto MT"/>
          <w:b/>
          <w:sz w:val="24"/>
          <w:szCs w:val="24"/>
          <w:u w:val="single"/>
        </w:rPr>
      </w:pPr>
      <w:r w:rsidRPr="00F53865">
        <w:rPr>
          <w:rFonts w:ascii="Calisto MT" w:hAnsi="Calisto MT"/>
          <w:b/>
          <w:sz w:val="24"/>
          <w:szCs w:val="24"/>
          <w:u w:val="single"/>
        </w:rPr>
        <w:t>Annexure-1</w:t>
      </w:r>
    </w:p>
    <w:tbl>
      <w:tblPr>
        <w:tblW w:w="10081" w:type="dxa"/>
        <w:tblInd w:w="93" w:type="dxa"/>
        <w:tblLayout w:type="fixed"/>
        <w:tblLook w:val="04A0"/>
      </w:tblPr>
      <w:tblGrid>
        <w:gridCol w:w="567"/>
        <w:gridCol w:w="3866"/>
        <w:gridCol w:w="1139"/>
        <w:gridCol w:w="157"/>
        <w:gridCol w:w="1392"/>
        <w:gridCol w:w="86"/>
        <w:gridCol w:w="2874"/>
      </w:tblGrid>
      <w:tr w:rsidR="00D82E17" w:rsidRPr="00D82E17" w:rsidTr="00612EE2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D82E17" w:rsidRPr="00D82E17" w:rsidTr="00612EE2">
        <w:trPr>
          <w:trHeight w:val="356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424E" w:rsidRPr="00D82E17" w:rsidRDefault="00D82E17" w:rsidP="00612E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u w:val="single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u w:val="single"/>
              </w:rPr>
              <w:t>FORMAT</w:t>
            </w:r>
          </w:p>
        </w:tc>
      </w:tr>
      <w:tr w:rsidR="00D82E17" w:rsidRPr="00D82E17" w:rsidTr="00612EE2">
        <w:trPr>
          <w:trHeight w:val="698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3179" w:rsidRPr="00D82E17" w:rsidRDefault="00D26767" w:rsidP="00612EE2">
            <w:pPr>
              <w:spacing w:after="0" w:line="240" w:lineRule="auto"/>
              <w:rPr>
                <w:rFonts w:ascii="Arial" w:eastAsia="Times New Roman" w:hAnsi="Arial" w:cs="Arial"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</w:rPr>
              <w:t xml:space="preserve">Sub: </w:t>
            </w:r>
            <w:r w:rsidR="00D82E17" w:rsidRPr="00D82E17"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</w:rPr>
              <w:t xml:space="preserve">QUOTATION </w:t>
            </w:r>
            <w:r w:rsidR="004F6F6B" w:rsidRPr="00D82E17"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</w:rPr>
              <w:t xml:space="preserve">FOR </w:t>
            </w:r>
            <w:r w:rsidR="004F6F6B" w:rsidRPr="004F6F6B"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</w:rPr>
              <w:t>HYDRAULIC CYLINDER SPARES</w:t>
            </w:r>
          </w:p>
        </w:tc>
      </w:tr>
      <w:tr w:rsidR="00D82E17" w:rsidRPr="00D82E17" w:rsidTr="00612EE2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D82E17" w:rsidRPr="00D82E17" w:rsidTr="00612EE2">
        <w:trPr>
          <w:trHeight w:val="5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E17" w:rsidRPr="00D82E17" w:rsidRDefault="00A1187E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SL</w:t>
            </w:r>
            <w:r w:rsidR="00D82E17" w:rsidRPr="00D82E17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D82E17">
              <w:rPr>
                <w:rFonts w:ascii="Arial" w:eastAsia="Times New Roman" w:hAnsi="Arial" w:cs="Arial"/>
                <w:b/>
                <w:bCs/>
              </w:rPr>
              <w:t xml:space="preserve"> DESCRIPTION OF  ITEM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D82E17">
              <w:rPr>
                <w:rFonts w:ascii="Arial" w:eastAsia="Times New Roman" w:hAnsi="Arial" w:cs="Arial"/>
                <w:b/>
                <w:bCs/>
              </w:rPr>
              <w:t>QTY</w:t>
            </w:r>
            <w:r w:rsidR="00191C9B">
              <w:rPr>
                <w:rFonts w:ascii="Arial" w:eastAsia="Times New Roman" w:hAnsi="Arial" w:cs="Arial"/>
                <w:b/>
                <w:bCs/>
              </w:rPr>
              <w:t>(No</w:t>
            </w:r>
            <w:r w:rsidR="00DC3179">
              <w:rPr>
                <w:rFonts w:ascii="Arial" w:eastAsia="Times New Roman" w:hAnsi="Arial" w:cs="Arial"/>
                <w:b/>
                <w:bCs/>
              </w:rPr>
              <w:t>)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D82E17">
              <w:rPr>
                <w:rFonts w:ascii="Arial" w:eastAsia="Times New Roman" w:hAnsi="Arial" w:cs="Arial"/>
                <w:b/>
                <w:bCs/>
              </w:rPr>
              <w:t>UNIT RATE (Rs)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E17" w:rsidRPr="00D82E17" w:rsidRDefault="00D82E17" w:rsidP="000D75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D82E17">
              <w:rPr>
                <w:rFonts w:ascii="Arial" w:eastAsia="Times New Roman" w:hAnsi="Arial" w:cs="Arial"/>
                <w:b/>
                <w:bCs/>
              </w:rPr>
              <w:t>TOTAL (Rs)</w:t>
            </w:r>
          </w:p>
        </w:tc>
      </w:tr>
      <w:tr w:rsidR="004F6F6B" w:rsidRPr="00D82E17" w:rsidTr="00612EE2">
        <w:trPr>
          <w:trHeight w:val="72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F6B" w:rsidRDefault="004F6F6B" w:rsidP="00F569FA">
            <w:pPr>
              <w:contextualSpacing/>
              <w:rPr>
                <w:rFonts w:ascii="Bookman Old Style" w:hAnsi="Bookman Old Style"/>
                <w:sz w:val="24"/>
                <w:szCs w:val="24"/>
              </w:rPr>
            </w:pPr>
            <w:r w:rsidRPr="001B3D4F">
              <w:rPr>
                <w:rFonts w:ascii="Bookman Old Style" w:hAnsi="Bookman Old Style"/>
                <w:sz w:val="24"/>
                <w:szCs w:val="24"/>
              </w:rPr>
              <w:t>SEAL KIT (STABILIZER)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, </w:t>
            </w:r>
          </w:p>
          <w:p w:rsidR="004F6F6B" w:rsidRPr="001B3D4F" w:rsidRDefault="004F6F6B" w:rsidP="00F569FA">
            <w:pPr>
              <w:contextualSpacing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Part No: </w:t>
            </w:r>
            <w:r w:rsidRPr="001B3D4F">
              <w:rPr>
                <w:rFonts w:ascii="Bookman Old Style" w:hAnsi="Bookman Old Style"/>
                <w:sz w:val="24"/>
                <w:szCs w:val="24"/>
              </w:rPr>
              <w:t>5530030800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612EE2" w:rsidP="00C229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0</w:t>
            </w:r>
            <w:r w:rsidR="00C229C2">
              <w:rPr>
                <w:rFonts w:ascii="Arial" w:eastAsia="Times New Roman" w:hAnsi="Arial" w:cs="Arial"/>
                <w:sz w:val="28"/>
                <w:szCs w:val="28"/>
              </w:rPr>
              <w:t>4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4F6F6B" w:rsidRPr="00D82E17" w:rsidTr="00612EE2">
        <w:trPr>
          <w:trHeight w:val="6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217" w:rsidRDefault="004F6F6B" w:rsidP="00F569FA">
            <w:pPr>
              <w:contextualSpacing/>
              <w:rPr>
                <w:rFonts w:ascii="Bookman Old Style" w:hAnsi="Bookman Old Style"/>
                <w:sz w:val="24"/>
                <w:szCs w:val="24"/>
              </w:rPr>
            </w:pPr>
            <w:r w:rsidRPr="001B3D4F">
              <w:rPr>
                <w:rFonts w:ascii="Bookman Old Style" w:hAnsi="Bookman Old Style"/>
                <w:sz w:val="24"/>
                <w:szCs w:val="24"/>
              </w:rPr>
              <w:t>SEAL KIT (</w:t>
            </w:r>
            <w:r>
              <w:rPr>
                <w:rFonts w:ascii="Bookman Old Style" w:hAnsi="Bookman Old Style"/>
                <w:sz w:val="24"/>
                <w:szCs w:val="24"/>
              </w:rPr>
              <w:t>HOIST</w:t>
            </w:r>
            <w:r w:rsidRPr="001B3D4F">
              <w:rPr>
                <w:rFonts w:ascii="Bookman Old Style" w:hAnsi="Bookman Old Style"/>
                <w:sz w:val="24"/>
                <w:szCs w:val="24"/>
              </w:rPr>
              <w:t>)</w:t>
            </w:r>
            <w:r w:rsidR="00794217">
              <w:rPr>
                <w:rFonts w:ascii="Bookman Old Style" w:hAnsi="Bookman Old Style"/>
                <w:sz w:val="24"/>
                <w:szCs w:val="24"/>
              </w:rPr>
              <w:t xml:space="preserve">, </w:t>
            </w:r>
          </w:p>
          <w:p w:rsidR="004F6F6B" w:rsidRPr="001B3D4F" w:rsidRDefault="00794217" w:rsidP="00F569FA">
            <w:pPr>
              <w:contextualSpacing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Part No: 5530023000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612EE2" w:rsidP="00CB7D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0</w:t>
            </w:r>
            <w:r w:rsidR="00C229C2">
              <w:rPr>
                <w:rFonts w:ascii="Arial" w:eastAsia="Times New Roman" w:hAnsi="Arial" w:cs="Arial"/>
                <w:sz w:val="28"/>
                <w:szCs w:val="28"/>
              </w:rPr>
              <w:t>4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4F6F6B" w:rsidRPr="00D82E17" w:rsidTr="00612EE2">
        <w:trPr>
          <w:trHeight w:val="6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Default="004F6F6B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F6B" w:rsidRDefault="004F6F6B" w:rsidP="00F569FA">
            <w:pPr>
              <w:contextualSpacing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PISTON (STEERING)</w:t>
            </w:r>
            <w:r w:rsidR="00612EE2">
              <w:rPr>
                <w:rFonts w:ascii="Bookman Old Style" w:hAnsi="Bookman Old Style"/>
                <w:sz w:val="24"/>
                <w:szCs w:val="24"/>
              </w:rPr>
              <w:t>,</w:t>
            </w:r>
          </w:p>
          <w:p w:rsidR="00612EE2" w:rsidRPr="001B3D4F" w:rsidRDefault="00612EE2" w:rsidP="00F569FA">
            <w:pPr>
              <w:contextualSpacing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Part No: 627350-10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Default="00612EE2" w:rsidP="000D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03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4F6F6B" w:rsidRPr="00D82E17" w:rsidTr="00612EE2">
        <w:trPr>
          <w:trHeight w:val="5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Default="004F6F6B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F6B" w:rsidRPr="001B3D4F" w:rsidRDefault="004F6F6B" w:rsidP="00F569FA">
            <w:pPr>
              <w:contextualSpacing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PISTON (STABILIZER)</w:t>
            </w:r>
            <w:r w:rsidR="00612EE2">
              <w:rPr>
                <w:rFonts w:ascii="Bookman Old Style" w:hAnsi="Bookman Old Style"/>
                <w:sz w:val="24"/>
                <w:szCs w:val="24"/>
              </w:rPr>
              <w:t>, Part No: 5570155400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Default="00612EE2" w:rsidP="000D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03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4F6F6B" w:rsidRPr="00D82E17" w:rsidTr="00612EE2">
        <w:trPr>
          <w:trHeight w:val="3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A</w:t>
            </w:r>
          </w:p>
        </w:tc>
        <w:tc>
          <w:tcPr>
            <w:tcW w:w="6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GROSS AMOUNT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4F6F6B" w:rsidRPr="00D82E17" w:rsidTr="00612EE2">
        <w:trPr>
          <w:trHeight w:val="3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B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 xml:space="preserve">Discount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4F6F6B" w:rsidRPr="00D82E17" w:rsidTr="00612EE2">
        <w:trPr>
          <w:trHeight w:val="3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C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TOTAL EXCLUDING GST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0"/>
                <w:szCs w:val="30"/>
              </w:rPr>
            </w:pPr>
          </w:p>
        </w:tc>
      </w:tr>
      <w:tr w:rsidR="004F6F6B" w:rsidRPr="00D82E17" w:rsidTr="00612EE2">
        <w:trPr>
          <w:trHeight w:val="3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D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323A4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GST @</w:t>
            </w:r>
            <w:r w:rsidR="00323A4A">
              <w:rPr>
                <w:rFonts w:ascii="Arial" w:eastAsia="Times New Roman" w:hAnsi="Arial" w:cs="Arial"/>
              </w:rPr>
              <w:t>......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0"/>
                <w:szCs w:val="30"/>
              </w:rPr>
            </w:pPr>
          </w:p>
        </w:tc>
      </w:tr>
      <w:tr w:rsidR="004F6F6B" w:rsidRPr="00D82E17" w:rsidTr="00612EE2">
        <w:trPr>
          <w:trHeight w:val="4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E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D82E17">
              <w:rPr>
                <w:rFonts w:ascii="Arial" w:eastAsia="Times New Roman" w:hAnsi="Arial" w:cs="Arial"/>
                <w:b/>
                <w:bCs/>
              </w:rPr>
              <w:t>NET AMOUNT INCLUDING GST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30"/>
                <w:szCs w:val="30"/>
              </w:rPr>
            </w:pPr>
          </w:p>
        </w:tc>
      </w:tr>
      <w:tr w:rsidR="004F6F6B" w:rsidRPr="00D82E17" w:rsidTr="00612EE2">
        <w:trPr>
          <w:trHeight w:val="341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D82E17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D82E17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4F6F6B" w:rsidRPr="00D82E17" w:rsidTr="00612EE2">
        <w:trPr>
          <w:trHeight w:val="430"/>
        </w:trPr>
        <w:tc>
          <w:tcPr>
            <w:tcW w:w="5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D82E17">
              <w:rPr>
                <w:rFonts w:ascii="Arial" w:eastAsia="Times New Roman" w:hAnsi="Arial" w:cs="Arial"/>
                <w:b/>
                <w:bCs/>
              </w:rPr>
              <w:t>TERMS &amp; CONDITION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4F6F6B" w:rsidRPr="00D82E17" w:rsidTr="00612EE2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2E17">
              <w:rPr>
                <w:rFonts w:ascii="Arial" w:eastAsia="Times New Roman" w:hAnsi="Arial" w:cs="Arial"/>
                <w:sz w:val="24"/>
                <w:szCs w:val="24"/>
              </w:rPr>
              <w:t>QUOTATION VALIDITY (Days)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120</w:t>
            </w:r>
            <w:r w:rsidRPr="00D82E17">
              <w:rPr>
                <w:rFonts w:ascii="Arial" w:eastAsia="Times New Roman" w:hAnsi="Arial" w:cs="Arial"/>
                <w:sz w:val="24"/>
                <w:szCs w:val="24"/>
              </w:rPr>
              <w:t xml:space="preserve"> days</w:t>
            </w:r>
          </w:p>
        </w:tc>
      </w:tr>
      <w:tr w:rsidR="004F6F6B" w:rsidRPr="00D82E17" w:rsidTr="00612EE2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323A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2E17">
              <w:rPr>
                <w:rFonts w:ascii="Arial" w:eastAsia="Times New Roman" w:hAnsi="Arial" w:cs="Arial"/>
                <w:sz w:val="24"/>
                <w:szCs w:val="24"/>
              </w:rPr>
              <w:t>DEL</w:t>
            </w:r>
            <w:r w:rsidR="00323A4A">
              <w:rPr>
                <w:rFonts w:ascii="Arial" w:eastAsia="Times New Roman" w:hAnsi="Arial" w:cs="Arial"/>
                <w:sz w:val="24"/>
                <w:szCs w:val="24"/>
              </w:rPr>
              <w:t>I</w:t>
            </w:r>
            <w:r w:rsidRPr="00D82E17">
              <w:rPr>
                <w:rFonts w:ascii="Arial" w:eastAsia="Times New Roman" w:hAnsi="Arial" w:cs="Arial"/>
                <w:sz w:val="24"/>
                <w:szCs w:val="24"/>
              </w:rPr>
              <w:t>VERY (Days)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45</w:t>
            </w:r>
            <w:r w:rsidRPr="00D82E17">
              <w:rPr>
                <w:rFonts w:ascii="Arial" w:eastAsia="Times New Roman" w:hAnsi="Arial" w:cs="Arial"/>
                <w:sz w:val="24"/>
                <w:szCs w:val="24"/>
              </w:rPr>
              <w:t xml:space="preserve"> days</w:t>
            </w:r>
          </w:p>
        </w:tc>
      </w:tr>
      <w:tr w:rsidR="004F6F6B" w:rsidRPr="00D82E17" w:rsidTr="00612EE2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2E17">
              <w:rPr>
                <w:rFonts w:ascii="Arial" w:eastAsia="Times New Roman" w:hAnsi="Arial" w:cs="Arial"/>
                <w:sz w:val="24"/>
                <w:szCs w:val="24"/>
              </w:rPr>
              <w:t>PAYMENT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9</w:t>
            </w:r>
            <w:r w:rsidRPr="00D82E17">
              <w:rPr>
                <w:rFonts w:ascii="Arial" w:eastAsia="Times New Roman" w:hAnsi="Arial" w:cs="Arial"/>
                <w:sz w:val="24"/>
                <w:szCs w:val="24"/>
              </w:rPr>
              <w:t xml:space="preserve">0 DAYS </w:t>
            </w:r>
          </w:p>
        </w:tc>
      </w:tr>
      <w:tr w:rsidR="004F6F6B" w:rsidRPr="00D82E17" w:rsidTr="00612EE2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GSTIN  NO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Default="004F6F6B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F6F6B" w:rsidRPr="00D82E17" w:rsidTr="00612EE2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Default="004F6F6B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Default="004F6F6B" w:rsidP="00D82E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HSN CODE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6B" w:rsidRDefault="004F6F6B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F6F6B" w:rsidRPr="00D82E17" w:rsidTr="00612EE2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F6F6B" w:rsidRPr="00D82E17" w:rsidTr="00612EE2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F6F6B" w:rsidRPr="00D82E17" w:rsidTr="00612EE2">
        <w:trPr>
          <w:trHeight w:val="29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4F6F6B" w:rsidRPr="00D82E17" w:rsidTr="00612EE2">
        <w:trPr>
          <w:trHeight w:val="4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Bookman Old Style" w:eastAsia="Times New Roman" w:hAnsi="Bookman Old Style" w:cs="Calibri"/>
              </w:rPr>
            </w:pPr>
            <w:r w:rsidRPr="00D82E17">
              <w:rPr>
                <w:rFonts w:ascii="Bookman Old Style" w:eastAsia="Times New Roman" w:hAnsi="Bookman Old Style" w:cs="Calibri"/>
              </w:rPr>
              <w:t>Authorized Signature</w:t>
            </w:r>
          </w:p>
        </w:tc>
      </w:tr>
      <w:tr w:rsidR="004F6F6B" w:rsidRPr="00D82E17" w:rsidTr="00612EE2">
        <w:trPr>
          <w:trHeight w:val="29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F6B" w:rsidRPr="00D82E17" w:rsidRDefault="004F6F6B" w:rsidP="00D82E17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</w:rPr>
            </w:pPr>
            <w:r w:rsidRPr="00D82E17">
              <w:rPr>
                <w:rFonts w:ascii="Bookman Old Style" w:eastAsia="Times New Roman" w:hAnsi="Bookman Old Style" w:cs="Calibri"/>
              </w:rPr>
              <w:t>(Seal)</w:t>
            </w:r>
          </w:p>
        </w:tc>
      </w:tr>
    </w:tbl>
    <w:p w:rsidR="00D82E17" w:rsidRPr="00C04B9D" w:rsidRDefault="00D82E17" w:rsidP="003E24F3">
      <w:pPr>
        <w:contextualSpacing/>
        <w:rPr>
          <w:rFonts w:ascii="Calisto MT" w:hAnsi="Calisto MT"/>
          <w:sz w:val="24"/>
          <w:szCs w:val="24"/>
        </w:rPr>
      </w:pPr>
    </w:p>
    <w:sectPr w:rsidR="00D82E17" w:rsidRPr="00C04B9D" w:rsidSect="00826568"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>
    <w:useFELayout/>
  </w:compat>
  <w:rsids>
    <w:rsidRoot w:val="008277B8"/>
    <w:rsid w:val="00022928"/>
    <w:rsid w:val="000766A8"/>
    <w:rsid w:val="000D75BA"/>
    <w:rsid w:val="00191C9B"/>
    <w:rsid w:val="0019659E"/>
    <w:rsid w:val="001B3D4F"/>
    <w:rsid w:val="001C4FA6"/>
    <w:rsid w:val="00323A4A"/>
    <w:rsid w:val="00343982"/>
    <w:rsid w:val="00360A02"/>
    <w:rsid w:val="003E24F3"/>
    <w:rsid w:val="004503D8"/>
    <w:rsid w:val="004F6F6B"/>
    <w:rsid w:val="00572828"/>
    <w:rsid w:val="005D22CE"/>
    <w:rsid w:val="00612EE2"/>
    <w:rsid w:val="0078422F"/>
    <w:rsid w:val="00794217"/>
    <w:rsid w:val="00826568"/>
    <w:rsid w:val="008277B8"/>
    <w:rsid w:val="0084114B"/>
    <w:rsid w:val="009154AE"/>
    <w:rsid w:val="00A1187E"/>
    <w:rsid w:val="00B16C5C"/>
    <w:rsid w:val="00B20678"/>
    <w:rsid w:val="00C04B9D"/>
    <w:rsid w:val="00C229C2"/>
    <w:rsid w:val="00C447D5"/>
    <w:rsid w:val="00C92D55"/>
    <w:rsid w:val="00CB7DD9"/>
    <w:rsid w:val="00CF0634"/>
    <w:rsid w:val="00D26767"/>
    <w:rsid w:val="00D7424E"/>
    <w:rsid w:val="00D825EB"/>
    <w:rsid w:val="00D82E17"/>
    <w:rsid w:val="00D96281"/>
    <w:rsid w:val="00D97035"/>
    <w:rsid w:val="00DC3179"/>
    <w:rsid w:val="00ED3EBA"/>
    <w:rsid w:val="00F53865"/>
    <w:rsid w:val="00F5673A"/>
    <w:rsid w:val="00F6256C"/>
    <w:rsid w:val="00FA087A"/>
    <w:rsid w:val="00FD5E51"/>
    <w:rsid w:val="00FE7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1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08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C4F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4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9DC4B-FEF7-4C8A-A4D9-86AF6282A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DR</cp:lastModifiedBy>
  <cp:revision>34</cp:revision>
  <cp:lastPrinted>2023-02-25T05:53:00Z</cp:lastPrinted>
  <dcterms:created xsi:type="dcterms:W3CDTF">2021-11-22T05:53:00Z</dcterms:created>
  <dcterms:modified xsi:type="dcterms:W3CDTF">2023-02-25T07:42:00Z</dcterms:modified>
</cp:coreProperties>
</file>